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015CE626" w:rsidR="000366F5" w:rsidRPr="001C38C0" w:rsidRDefault="00CF182D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CF182D">
              <w:rPr>
                <w:rFonts w:ascii="Calibri" w:hAnsi="Calibri"/>
                <w:sz w:val="22"/>
                <w:lang w:bidi="en-US"/>
              </w:rPr>
              <w:t>Parciální trolejbusy v Jihlavě II</w:t>
            </w:r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F8EF" w14:textId="77777777" w:rsidR="00A127E3" w:rsidRDefault="00A127E3" w:rsidP="00161B4F">
      <w:r>
        <w:separator/>
      </w:r>
    </w:p>
  </w:endnote>
  <w:endnote w:type="continuationSeparator" w:id="0">
    <w:p w14:paraId="21AED5FC" w14:textId="77777777" w:rsidR="00A127E3" w:rsidRDefault="00A127E3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427BF" w14:textId="77777777" w:rsidR="008F306E" w:rsidRDefault="008F30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11CB" w14:textId="747C967B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CF182D" w:rsidRPr="00CF182D">
      <w:rPr>
        <w:rFonts w:ascii="Calibri" w:hAnsi="Calibri"/>
        <w:b/>
        <w:sz w:val="22"/>
        <w:szCs w:val="22"/>
      </w:rPr>
      <w:t>DPMJPT1219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0F1A0" w14:textId="77777777" w:rsidR="00A127E3" w:rsidRDefault="00A127E3" w:rsidP="00161B4F">
      <w:r>
        <w:separator/>
      </w:r>
    </w:p>
  </w:footnote>
  <w:footnote w:type="continuationSeparator" w:id="0">
    <w:p w14:paraId="6396D28F" w14:textId="77777777" w:rsidR="00A127E3" w:rsidRDefault="00A127E3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D440" w14:textId="77777777" w:rsidR="008F306E" w:rsidRDefault="008F306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ABF20" w14:textId="42466427" w:rsidR="00CB11D2" w:rsidRDefault="008F306E" w:rsidP="001A17C0">
    <w:pPr>
      <w:pStyle w:val="Zhlav"/>
      <w:tabs>
        <w:tab w:val="clear" w:pos="4536"/>
        <w:tab w:val="clear" w:pos="9072"/>
        <w:tab w:val="left" w:pos="3919"/>
      </w:tabs>
    </w:pPr>
    <w:r>
      <w:rPr>
        <w:noProof/>
        <w:color w:val="1F497D"/>
      </w:rPr>
      <w:drawing>
        <wp:inline distT="0" distB="0" distL="0" distR="0" wp14:anchorId="217D1299" wp14:editId="02925865">
          <wp:extent cx="5760720" cy="787400"/>
          <wp:effectExtent l="0" t="0" r="0" b="0"/>
          <wp:docPr id="7" name="Obrázek 7" descr="cid:image001.png@01D4354C.D6650B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id:image001.png@01D4354C.D6650B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C577E"/>
    <w:rsid w:val="007C6991"/>
    <w:rsid w:val="00807866"/>
    <w:rsid w:val="00814A99"/>
    <w:rsid w:val="00824D1C"/>
    <w:rsid w:val="00837966"/>
    <w:rsid w:val="008456D0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8F306E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27E3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CF182D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354C.D6650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5608D-463A-47A4-B618-3C095A58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2019-12-17T12:25:00Z</dcterms:modified>
</cp:coreProperties>
</file>